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2E" w:rsidRDefault="003E5E2E" w:rsidP="00DD5882">
      <w:pPr>
        <w:jc w:val="both"/>
      </w:pPr>
    </w:p>
    <w:p w:rsidR="000539EE" w:rsidRDefault="003E5E2E" w:rsidP="00DD5882">
      <w:pPr>
        <w:spacing w:after="0"/>
        <w:jc w:val="center"/>
      </w:pPr>
      <w:r>
        <w:t>MERSİN ŞEHİT ALTUĞ VERDİ POLİS MESLEK EĞİTİM MERKEZİ MÜDÜRLÜĞÜNE</w:t>
      </w:r>
    </w:p>
    <w:p w:rsidR="003E5E2E" w:rsidRDefault="003E5E2E" w:rsidP="00DD5882">
      <w:pPr>
        <w:spacing w:after="0"/>
        <w:jc w:val="both"/>
      </w:pPr>
    </w:p>
    <w:p w:rsidR="003E5E2E" w:rsidRDefault="0056328F" w:rsidP="00E5364E">
      <w:pPr>
        <w:spacing w:after="0"/>
        <w:ind w:firstLine="708"/>
        <w:jc w:val="both"/>
      </w:pPr>
      <w:r>
        <w:t xml:space="preserve">   .03.2023</w:t>
      </w:r>
      <w:r w:rsidR="00E5364E">
        <w:t xml:space="preserve"> </w:t>
      </w:r>
      <w:r w:rsidR="003E5E2E">
        <w:t>tarihi itibari ile herhangi bir siyasi parti veya yan kuruluşlarına üyeliğim bulunmamaktadır.</w:t>
      </w:r>
    </w:p>
    <w:p w:rsidR="003E5E2E" w:rsidRDefault="00E5364E" w:rsidP="00E5364E">
      <w:pPr>
        <w:spacing w:after="0"/>
        <w:ind w:firstLine="708"/>
        <w:jc w:val="both"/>
      </w:pPr>
      <w:r>
        <w:t>A</w:t>
      </w:r>
      <w:r w:rsidR="003E5E2E">
        <w:t>rz ederim.</w:t>
      </w:r>
    </w:p>
    <w:p w:rsidR="003E5E2E" w:rsidRDefault="003E5E2E" w:rsidP="00DD5882">
      <w:pPr>
        <w:spacing w:after="0"/>
        <w:jc w:val="both"/>
      </w:pPr>
    </w:p>
    <w:p w:rsidR="003E5E2E" w:rsidRDefault="00E5364E" w:rsidP="00DD5882">
      <w:pPr>
        <w:spacing w:after="0"/>
        <w:jc w:val="both"/>
      </w:pPr>
      <w:r>
        <w:tab/>
      </w:r>
    </w:p>
    <w:p w:rsidR="0056328F" w:rsidRDefault="00E5364E" w:rsidP="00DD588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28F">
        <w:t xml:space="preserve">    İMZA</w:t>
      </w:r>
    </w:p>
    <w:p w:rsidR="003E5E2E" w:rsidRDefault="0056328F" w:rsidP="0056328F">
      <w:pPr>
        <w:spacing w:after="0"/>
        <w:ind w:left="7080"/>
        <w:jc w:val="both"/>
      </w:pPr>
      <w:r>
        <w:t>Ad SOYAD</w:t>
      </w:r>
      <w:r w:rsidR="00E5364E">
        <w:tab/>
      </w:r>
    </w:p>
    <w:p w:rsidR="00260E4C" w:rsidRDefault="00642B0E" w:rsidP="00DD5882">
      <w:pPr>
        <w:spacing w:after="0"/>
        <w:jc w:val="both"/>
      </w:pPr>
      <w:r>
        <w:t>ADR</w:t>
      </w:r>
      <w:r w:rsidR="003E5E2E">
        <w:t>ES</w:t>
      </w:r>
      <w:r w:rsidR="00260E4C">
        <w:tab/>
      </w:r>
      <w:bookmarkStart w:id="0" w:name="_GoBack"/>
      <w:bookmarkEnd w:id="0"/>
      <w:r w:rsidR="003E5E2E">
        <w:t xml:space="preserve">:  </w:t>
      </w:r>
    </w:p>
    <w:p w:rsidR="00260E4C" w:rsidRDefault="00260E4C" w:rsidP="00DD5882">
      <w:pPr>
        <w:spacing w:after="0"/>
        <w:jc w:val="both"/>
      </w:pPr>
    </w:p>
    <w:p w:rsidR="003E5E2E" w:rsidRDefault="00260E4C" w:rsidP="00DD5882">
      <w:pPr>
        <w:spacing w:after="0"/>
        <w:jc w:val="both"/>
      </w:pPr>
      <w:r>
        <w:t>Tel</w:t>
      </w:r>
      <w:r>
        <w:tab/>
        <w:t>:</w:t>
      </w:r>
      <w:r w:rsidR="003E5E2E">
        <w:t xml:space="preserve">    </w:t>
      </w:r>
      <w:r w:rsidR="00E5364E">
        <w:tab/>
      </w:r>
      <w:r w:rsidR="00E5364E">
        <w:tab/>
      </w:r>
      <w:r w:rsidR="00E5364E">
        <w:tab/>
      </w:r>
      <w:r w:rsidR="00E5364E">
        <w:tab/>
      </w:r>
      <w:r w:rsidR="00E5364E">
        <w:tab/>
      </w:r>
      <w:r w:rsidR="00E5364E">
        <w:tab/>
      </w:r>
      <w:r w:rsidR="00E5364E">
        <w:tab/>
      </w:r>
      <w:r w:rsidR="00E5364E">
        <w:tab/>
      </w:r>
      <w:r w:rsidR="00E5364E">
        <w:tab/>
        <w:t xml:space="preserve">        </w:t>
      </w:r>
    </w:p>
    <w:sectPr w:rsidR="003E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A6"/>
    <w:rsid w:val="0004653D"/>
    <w:rsid w:val="00062CA6"/>
    <w:rsid w:val="001D45D7"/>
    <w:rsid w:val="00260E4C"/>
    <w:rsid w:val="002F21B3"/>
    <w:rsid w:val="003E5E2E"/>
    <w:rsid w:val="0056328F"/>
    <w:rsid w:val="00642B0E"/>
    <w:rsid w:val="00694687"/>
    <w:rsid w:val="008E6541"/>
    <w:rsid w:val="009B68F1"/>
    <w:rsid w:val="00A6378A"/>
    <w:rsid w:val="00D33663"/>
    <w:rsid w:val="00DD5882"/>
    <w:rsid w:val="00DF21C8"/>
    <w:rsid w:val="00E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1377"/>
  <w15:docId w15:val="{63D1202D-18E9-4CCC-A4E0-1D17F5E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ALİ KILINÇ</dc:creator>
  <cp:keywords/>
  <dc:description/>
  <cp:lastModifiedBy>MEVLANA YAYLA</cp:lastModifiedBy>
  <cp:revision>9</cp:revision>
  <cp:lastPrinted>2022-08-12T08:05:00Z</cp:lastPrinted>
  <dcterms:created xsi:type="dcterms:W3CDTF">2021-11-05T11:22:00Z</dcterms:created>
  <dcterms:modified xsi:type="dcterms:W3CDTF">2023-03-01T08:24:00Z</dcterms:modified>
</cp:coreProperties>
</file>